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C6921" w14:textId="77777777" w:rsidR="008F2935" w:rsidRDefault="008F2935" w:rsidP="008F29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66B2EB9" wp14:editId="18EC4D5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9E0F0" w14:textId="77777777" w:rsidR="008F2935" w:rsidRDefault="008F2935" w:rsidP="008F29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7F7621B" w14:textId="77777777" w:rsidR="008F2935" w:rsidRDefault="008F2935" w:rsidP="008F29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87B76A7" w14:textId="77777777" w:rsidR="008F2935" w:rsidRPr="00604332" w:rsidRDefault="008F2935" w:rsidP="008F293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383E47F" w14:textId="77777777" w:rsidR="008F2935" w:rsidRDefault="008F2935" w:rsidP="008F293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5E1B17A" w14:textId="77777777" w:rsidR="008F2935" w:rsidRDefault="008F2935" w:rsidP="008F293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1E629141" w14:textId="43985540" w:rsidR="008F2935" w:rsidRPr="00074954" w:rsidRDefault="008F2935" w:rsidP="008F293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0726AF4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497E97">
        <w:rPr>
          <w:rFonts w:ascii="Times New Roman" w:hAnsi="Times New Roman" w:cs="Times New Roman"/>
          <w:b/>
          <w:sz w:val="28"/>
          <w:szCs w:val="28"/>
          <w:lang w:val="uk-UA"/>
        </w:rPr>
        <w:t>Решетнюк Л.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D7BA7DF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7E97">
        <w:rPr>
          <w:rFonts w:ascii="Times New Roman" w:hAnsi="Times New Roman"/>
          <w:bCs/>
          <w:sz w:val="28"/>
          <w:szCs w:val="28"/>
          <w:lang w:val="uk-UA"/>
        </w:rPr>
        <w:t>Решетнюк Людмили Анатоліївни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02E8535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7E97">
        <w:rPr>
          <w:rFonts w:ascii="Times New Roman" w:hAnsi="Times New Roman" w:cs="Times New Roman"/>
          <w:sz w:val="28"/>
          <w:szCs w:val="28"/>
          <w:lang w:val="uk-UA"/>
        </w:rPr>
        <w:t>Решетнюк Людмилі Анатоліївні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97E97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EC563AE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7E97">
        <w:rPr>
          <w:rFonts w:ascii="Times New Roman" w:hAnsi="Times New Roman" w:cs="Times New Roman"/>
          <w:sz w:val="28"/>
          <w:szCs w:val="28"/>
          <w:lang w:val="uk-UA"/>
        </w:rPr>
        <w:t>Решетнюк Людмилі Анатоліївні</w:t>
      </w:r>
      <w:r w:rsidR="00497E97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97E97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497E9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97E97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97E9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7E9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7E9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7E97">
        <w:rPr>
          <w:rFonts w:ascii="Times New Roman" w:hAnsi="Times New Roman" w:cs="Times New Roman"/>
          <w:sz w:val="28"/>
          <w:szCs w:val="28"/>
          <w:lang w:val="uk-UA"/>
        </w:rPr>
        <w:t>269</w:t>
      </w:r>
      <w:r w:rsidR="00497E9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1997E" w14:textId="77777777" w:rsidR="00976423" w:rsidRDefault="00976423" w:rsidP="00C21C61">
      <w:pPr>
        <w:spacing w:after="0" w:line="240" w:lineRule="auto"/>
      </w:pPr>
      <w:r>
        <w:separator/>
      </w:r>
    </w:p>
  </w:endnote>
  <w:endnote w:type="continuationSeparator" w:id="0">
    <w:p w14:paraId="03D14148" w14:textId="77777777" w:rsidR="00976423" w:rsidRDefault="0097642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FA009" w14:textId="77777777" w:rsidR="00976423" w:rsidRDefault="00976423" w:rsidP="00C21C61">
      <w:pPr>
        <w:spacing w:after="0" w:line="240" w:lineRule="auto"/>
      </w:pPr>
      <w:r>
        <w:separator/>
      </w:r>
    </w:p>
  </w:footnote>
  <w:footnote w:type="continuationSeparator" w:id="0">
    <w:p w14:paraId="4648BA0D" w14:textId="77777777" w:rsidR="00976423" w:rsidRDefault="0097642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358430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5CA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97E97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294B"/>
    <w:rsid w:val="008E4763"/>
    <w:rsid w:val="008E48FE"/>
    <w:rsid w:val="008E62CF"/>
    <w:rsid w:val="008F2935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76423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296E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B3AA9-2D3C-4BC9-84FC-DB92AB58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1426</Words>
  <Characters>814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2026-02-27T07:04:00Z</dcterms:created>
  <dcterms:modified xsi:type="dcterms:W3CDTF">2026-03-27T07:27:00Z</dcterms:modified>
</cp:coreProperties>
</file>